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F95AE">
      <w:pPr>
        <w:spacing w:line="50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苏州城市</w:t>
      </w:r>
      <w:r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  <w:lang w:val="en-US" w:eastAsia="zh-CN"/>
        </w:rPr>
        <w:t>高等教育教学改革研究课题</w:t>
      </w:r>
      <w:r>
        <w:rPr>
          <w:rFonts w:hint="eastAsia"/>
          <w:b/>
          <w:sz w:val="30"/>
          <w:szCs w:val="30"/>
        </w:rPr>
        <w:t>重要事项变更申请表</w:t>
      </w:r>
    </w:p>
    <w:tbl>
      <w:tblPr>
        <w:tblStyle w:val="6"/>
        <w:tblW w:w="87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2585"/>
        <w:gridCol w:w="1823"/>
        <w:gridCol w:w="3018"/>
      </w:tblGrid>
      <w:tr w14:paraId="0C0FA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333" w:type="dxa"/>
            <w:vAlign w:val="center"/>
          </w:tcPr>
          <w:p w14:paraId="3D99FF0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课题</w:t>
            </w:r>
            <w:r>
              <w:rPr>
                <w:rFonts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7426" w:type="dxa"/>
            <w:gridSpan w:val="3"/>
            <w:vAlign w:val="center"/>
          </w:tcPr>
          <w:p w14:paraId="45A113F9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4DCE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333" w:type="dxa"/>
            <w:vAlign w:val="center"/>
          </w:tcPr>
          <w:p w14:paraId="4A446153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类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别</w:t>
            </w:r>
            <w:bookmarkStart w:id="0" w:name="_GoBack"/>
            <w:bookmarkEnd w:id="0"/>
          </w:p>
        </w:tc>
        <w:tc>
          <w:tcPr>
            <w:tcW w:w="2585" w:type="dxa"/>
            <w:vAlign w:val="center"/>
          </w:tcPr>
          <w:p w14:paraId="55CBE1E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1901636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</w:p>
        </w:tc>
        <w:tc>
          <w:tcPr>
            <w:tcW w:w="3018" w:type="dxa"/>
            <w:vAlign w:val="center"/>
          </w:tcPr>
          <w:p w14:paraId="035AC24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5DD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exact"/>
          <w:jc w:val="center"/>
        </w:trPr>
        <w:tc>
          <w:tcPr>
            <w:tcW w:w="1333" w:type="dxa"/>
            <w:vAlign w:val="center"/>
          </w:tcPr>
          <w:p w14:paraId="1AC07D85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负责人所在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学院（部）、部门</w:t>
            </w:r>
          </w:p>
        </w:tc>
        <w:tc>
          <w:tcPr>
            <w:tcW w:w="7426" w:type="dxa"/>
            <w:gridSpan w:val="3"/>
            <w:vAlign w:val="center"/>
          </w:tcPr>
          <w:p w14:paraId="0C71000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B556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exact"/>
          <w:jc w:val="center"/>
        </w:trPr>
        <w:tc>
          <w:tcPr>
            <w:tcW w:w="1333" w:type="dxa"/>
            <w:vAlign w:val="center"/>
          </w:tcPr>
          <w:p w14:paraId="254E454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变更内容</w:t>
            </w:r>
          </w:p>
          <w:p w14:paraId="1C5D6C77"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426" w:type="dxa"/>
            <w:gridSpan w:val="3"/>
          </w:tcPr>
          <w:p w14:paraId="51EDF63B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Cs w:val="21"/>
              </w:rPr>
              <w:t>（请在对应的方框内打钩）</w:t>
            </w:r>
          </w:p>
          <w:p w14:paraId="04EF2144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Wingdings 2" w:hAnsi="Wingdings 2" w:eastAsia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/>
                <w:sz w:val="24"/>
                <w:szCs w:val="24"/>
              </w:rPr>
              <w:t>变更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负责人  </w:t>
            </w:r>
          </w:p>
          <w:p w14:paraId="0F916A9F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□变更项目组成员  □改变成果形式  □改变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名称</w:t>
            </w:r>
          </w:p>
          <w:p w14:paraId="3F82A315">
            <w:pPr>
              <w:rPr>
                <w:rFonts w:ascii="仿宋" w:hAnsi="仿宋" w:eastAsia="仿宋"/>
                <w:b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□调整经费预算    □其他</w:t>
            </w:r>
          </w:p>
          <w:p w14:paraId="67F6D731"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50E9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7" w:hRule="atLeast"/>
          <w:jc w:val="center"/>
        </w:trPr>
        <w:tc>
          <w:tcPr>
            <w:tcW w:w="8759" w:type="dxa"/>
            <w:gridSpan w:val="4"/>
          </w:tcPr>
          <w:p w14:paraId="70A20573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变更事由：（</w:t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变更</w:t>
            </w:r>
            <w:r>
              <w:rPr>
                <w:rFonts w:hint="eastAsia" w:ascii="仿宋" w:hAnsi="仿宋" w:eastAsia="仿宋"/>
                <w:b/>
                <w:bCs/>
                <w:szCs w:val="21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负责人</w:t>
            </w:r>
            <w:r>
              <w:rPr>
                <w:rFonts w:hint="eastAsia" w:ascii="仿宋" w:hAnsi="仿宋" w:eastAsia="仿宋"/>
                <w:szCs w:val="21"/>
              </w:rPr>
              <w:t>须写明变更理由和新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课题</w:t>
            </w:r>
            <w:r>
              <w:rPr>
                <w:rFonts w:hint="eastAsia" w:ascii="仿宋" w:hAnsi="仿宋" w:eastAsia="仿宋"/>
                <w:szCs w:val="21"/>
              </w:rPr>
              <w:t>负责人的性别、出生年月、研究方向、职称、工作单位、联系电话、相关领域近5年公开发表的科研成果等情况。此栏可加页。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</w:t>
            </w:r>
          </w:p>
          <w:p w14:paraId="11DAA202">
            <w:pPr>
              <w:spacing w:line="360" w:lineRule="auto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</w:p>
          <w:p w14:paraId="52F0A67E">
            <w:pPr>
              <w:spacing w:line="360" w:lineRule="auto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</w:p>
          <w:p w14:paraId="25878B93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  <w:p w14:paraId="50A1A1AA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  <w:p w14:paraId="3B6926CE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  <w:p w14:paraId="31CEEA8F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  <w:p w14:paraId="3787F375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  <w:p w14:paraId="7371E905">
            <w:pPr>
              <w:spacing w:line="360" w:lineRule="auto"/>
              <w:ind w:firstLine="3120" w:firstLineChars="1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申请人（签字）：   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 w14:paraId="5E8D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 w14:paraId="718A675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项目负责人所在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部门意见</w:t>
            </w:r>
          </w:p>
        </w:tc>
        <w:tc>
          <w:tcPr>
            <w:tcW w:w="7426" w:type="dxa"/>
            <w:gridSpan w:val="3"/>
            <w:vAlign w:val="center"/>
          </w:tcPr>
          <w:p w14:paraId="0A09F79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1F167660">
            <w:pPr>
              <w:spacing w:line="360" w:lineRule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</w:p>
          <w:p w14:paraId="5228968C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（公章）</w:t>
            </w:r>
          </w:p>
          <w:p w14:paraId="2B40C85A"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年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日</w:t>
            </w:r>
          </w:p>
        </w:tc>
      </w:tr>
      <w:tr w14:paraId="3CCD2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3" w:type="dxa"/>
            <w:vAlign w:val="center"/>
          </w:tcPr>
          <w:p w14:paraId="1633FE99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教务处</w:t>
            </w:r>
          </w:p>
          <w:p w14:paraId="74B25A0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7426" w:type="dxa"/>
            <w:gridSpan w:val="3"/>
            <w:vAlign w:val="center"/>
          </w:tcPr>
          <w:p w14:paraId="51F3882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60769C9F"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 w14:paraId="0C60D7EF">
            <w:pPr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（公章）</w:t>
            </w:r>
          </w:p>
          <w:p w14:paraId="02211CD5"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年  月  日</w:t>
            </w:r>
          </w:p>
        </w:tc>
      </w:tr>
    </w:tbl>
    <w:p w14:paraId="0B9F375F">
      <w:pPr>
        <w:ind w:firstLine="420" w:firstLineChars="200"/>
      </w:pPr>
    </w:p>
    <w:sectPr>
      <w:pgSz w:w="11906" w:h="16838"/>
      <w:pgMar w:top="1134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decorative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yMWQwYzU4YzE5OTRiM2U2MTQ0Yzg4M2RkNDYxMjQifQ=="/>
  </w:docVars>
  <w:rsids>
    <w:rsidRoot w:val="00FD5EA7"/>
    <w:rsid w:val="0000483C"/>
    <w:rsid w:val="0002698C"/>
    <w:rsid w:val="000517F4"/>
    <w:rsid w:val="000670A2"/>
    <w:rsid w:val="000A79CC"/>
    <w:rsid w:val="000E1BDB"/>
    <w:rsid w:val="000E7692"/>
    <w:rsid w:val="00110DCD"/>
    <w:rsid w:val="001A30D4"/>
    <w:rsid w:val="001C0CFC"/>
    <w:rsid w:val="001D31D1"/>
    <w:rsid w:val="00210D9D"/>
    <w:rsid w:val="0026075C"/>
    <w:rsid w:val="002D7365"/>
    <w:rsid w:val="002E5F40"/>
    <w:rsid w:val="00333D71"/>
    <w:rsid w:val="00383077"/>
    <w:rsid w:val="00385A52"/>
    <w:rsid w:val="003958F1"/>
    <w:rsid w:val="00406778"/>
    <w:rsid w:val="00420954"/>
    <w:rsid w:val="004260CC"/>
    <w:rsid w:val="004A74D7"/>
    <w:rsid w:val="004C1D24"/>
    <w:rsid w:val="00504BEC"/>
    <w:rsid w:val="00541A92"/>
    <w:rsid w:val="00570CE9"/>
    <w:rsid w:val="005B1672"/>
    <w:rsid w:val="005E277E"/>
    <w:rsid w:val="005E570B"/>
    <w:rsid w:val="005F0CE2"/>
    <w:rsid w:val="005F5133"/>
    <w:rsid w:val="00601632"/>
    <w:rsid w:val="0060493A"/>
    <w:rsid w:val="00627776"/>
    <w:rsid w:val="00653EB3"/>
    <w:rsid w:val="006C5DDD"/>
    <w:rsid w:val="006D29A7"/>
    <w:rsid w:val="006E1B4D"/>
    <w:rsid w:val="00720118"/>
    <w:rsid w:val="00722955"/>
    <w:rsid w:val="007914B7"/>
    <w:rsid w:val="007E51BB"/>
    <w:rsid w:val="007F7DA0"/>
    <w:rsid w:val="00841BA8"/>
    <w:rsid w:val="008474DC"/>
    <w:rsid w:val="008939B0"/>
    <w:rsid w:val="008A1CBD"/>
    <w:rsid w:val="008A74A3"/>
    <w:rsid w:val="008E09EB"/>
    <w:rsid w:val="00907D24"/>
    <w:rsid w:val="009106DC"/>
    <w:rsid w:val="00914466"/>
    <w:rsid w:val="00916E31"/>
    <w:rsid w:val="00942056"/>
    <w:rsid w:val="0094498E"/>
    <w:rsid w:val="009C4BFD"/>
    <w:rsid w:val="009E3C5D"/>
    <w:rsid w:val="009E6F8C"/>
    <w:rsid w:val="00AC17F4"/>
    <w:rsid w:val="00AE5AF0"/>
    <w:rsid w:val="00B37BB5"/>
    <w:rsid w:val="00B5350C"/>
    <w:rsid w:val="00B9336E"/>
    <w:rsid w:val="00BB0125"/>
    <w:rsid w:val="00BC0D85"/>
    <w:rsid w:val="00BD0DB0"/>
    <w:rsid w:val="00C36484"/>
    <w:rsid w:val="00C37B39"/>
    <w:rsid w:val="00C52C9D"/>
    <w:rsid w:val="00C70166"/>
    <w:rsid w:val="00CA103E"/>
    <w:rsid w:val="00CD04A9"/>
    <w:rsid w:val="00D00F7E"/>
    <w:rsid w:val="00D043D5"/>
    <w:rsid w:val="00D45FCC"/>
    <w:rsid w:val="00D55870"/>
    <w:rsid w:val="00D671B1"/>
    <w:rsid w:val="00D85238"/>
    <w:rsid w:val="00DA2FCD"/>
    <w:rsid w:val="00EA2C30"/>
    <w:rsid w:val="00EA4CDD"/>
    <w:rsid w:val="00EE5C2C"/>
    <w:rsid w:val="00F50BC9"/>
    <w:rsid w:val="00F6126E"/>
    <w:rsid w:val="00F82F70"/>
    <w:rsid w:val="00FD5EA7"/>
    <w:rsid w:val="00FF2405"/>
    <w:rsid w:val="077C37B6"/>
    <w:rsid w:val="11E43BE6"/>
    <w:rsid w:val="18BA4890"/>
    <w:rsid w:val="488B752C"/>
    <w:rsid w:val="63821F51"/>
    <w:rsid w:val="68E126B0"/>
    <w:rsid w:val="6AE1631A"/>
    <w:rsid w:val="6ED924EF"/>
    <w:rsid w:val="76746FA2"/>
    <w:rsid w:val="7A29626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233</Characters>
  <Lines>3</Lines>
  <Paragraphs>1</Paragraphs>
  <TotalTime>3</TotalTime>
  <ScaleCrop>false</ScaleCrop>
  <LinksUpToDate>false</LinksUpToDate>
  <CharactersWithSpaces>275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2018-11-01T02:09:00Z</dcterms:created>
  <dc:creator>但仁刚</dc:creator>
  <cp:lastModifiedBy>啊啊啊羊阿羊</cp:lastModifiedBy>
  <cp:lastPrinted>2019-09-10T02:18:00Z</cp:lastPrinted>
  <dcterms:modified xsi:type="dcterms:W3CDTF">2024-12-13T07:12:41Z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93809CFEFFD14465A6C77717FEFE62D6_13</vt:lpwstr>
  </property>
</Properties>
</file>